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96" w:rsidRDefault="00AE3696">
      <w:bookmarkStart w:id="0" w:name="_GoBack"/>
      <w:bookmarkEnd w:id="0"/>
    </w:p>
    <w:p w:rsidR="00453A97" w:rsidRDefault="00453A97"/>
    <w:p w:rsidR="004B66C0" w:rsidRDefault="00453A97">
      <w:r>
        <w:t xml:space="preserve">February 1, </w:t>
      </w:r>
    </w:p>
    <w:p w:rsidR="00453A97" w:rsidRDefault="00453A97">
      <w:r w:rsidRPr="00453A9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National Wear Red Day For Women is a massive national public awareness day the first Friday each February, urging women, people from all walks of life, businesses, towns, schools, the media, buildings and landmarks to “go red” and “glow red” to bring attention to the leading killers of women – </w:t>
      </w:r>
      <w:hyperlink r:id="rId5" w:history="1">
        <w:r>
          <w:rPr>
            <w:rStyle w:val="Hyperlink"/>
          </w:rPr>
          <w:t>heart disease</w:t>
        </w:r>
      </w:hyperlink>
      <w:r>
        <w:rPr>
          <w:rFonts w:ascii="Arial" w:hAnsi="Arial" w:cs="Arial"/>
          <w:color w:val="000000"/>
          <w:sz w:val="18"/>
          <w:szCs w:val="18"/>
          <w:shd w:val="clear" w:color="auto" w:fill="FFFFFF"/>
        </w:rPr>
        <w:t> and stroke.</w:t>
      </w:r>
    </w:p>
    <w:p w:rsidR="00453A97" w:rsidRDefault="00453A97">
      <w:r>
        <w:t>February 2, Ground Hog Day</w:t>
      </w:r>
    </w:p>
    <w:p w:rsidR="00453A97" w:rsidRDefault="00453A97">
      <w:r>
        <w:t>February 14, Valentine’s Day and we will have a Bingo!!</w:t>
      </w:r>
    </w:p>
    <w:p w:rsidR="00453A97" w:rsidRDefault="00453A97">
      <w:r>
        <w:t xml:space="preserve">We will have a small bingo at the Shawnee site, in which means there will only be prizes for the bingo winners, if you have anything you would like to donate as a prize you are more than welcome to bring them and we will plan on having a small bingos alternating from Shawnee and Little Axe.  </w:t>
      </w:r>
    </w:p>
    <w:p w:rsidR="00453A97" w:rsidRDefault="00453A97">
      <w:r>
        <w:t>February 18</w:t>
      </w:r>
      <w:r w:rsidRPr="00453A97">
        <w:rPr>
          <w:vertAlign w:val="superscript"/>
        </w:rPr>
        <w:t>th</w:t>
      </w:r>
      <w:r>
        <w:t>, AST Complex will be closed; Title VI will not be serving or delivering this day</w:t>
      </w:r>
    </w:p>
    <w:p w:rsidR="00453A97" w:rsidRDefault="004B66C0">
      <w:r>
        <w:t xml:space="preserve">Any questions or concerns please feel free to call us at 405-275-4030 </w:t>
      </w:r>
      <w:proofErr w:type="spellStart"/>
      <w:r>
        <w:t>ext</w:t>
      </w:r>
      <w:proofErr w:type="spellEnd"/>
      <w:r>
        <w:t xml:space="preserve"> 6227</w:t>
      </w:r>
    </w:p>
    <w:p w:rsidR="004B66C0" w:rsidRDefault="004B66C0">
      <w:r>
        <w:t>The menu is on the website  astribe.com</w:t>
      </w:r>
    </w:p>
    <w:p w:rsidR="00453A97" w:rsidRDefault="00453A97"/>
    <w:p w:rsidR="00453A97" w:rsidRDefault="00453A97" w:rsidP="00453A97">
      <w:r>
        <w:t>Absentee Shawnee Tribe – Severe Weather Policy effective December 2013 states:</w:t>
      </w:r>
    </w:p>
    <w:p w:rsidR="00453A97" w:rsidRDefault="00453A97" w:rsidP="00453A97">
      <w:r>
        <w:t xml:space="preserve">2. </w:t>
      </w:r>
      <w:r>
        <w:rPr>
          <w:u w:val="single"/>
        </w:rPr>
        <w:t>PROVISIONS</w:t>
      </w:r>
    </w:p>
    <w:p w:rsidR="00453A97" w:rsidRDefault="00453A97" w:rsidP="00453A97">
      <w:r>
        <w:t>a. Prior to normal starting time it will be announced on one of the local television or radio channels that the Absentee Shawnee Tribe is open and/or closed based on weather severity.  The Governor, and/or designee, will report to these channels: Channel 4, 5, 9, Fox 25; Radio- KTOK 1000; KOCK 1520 AM. Formerly the policy has been that when schools in Little Axe and Shawnee are closed then employees would be allowed administrative leave.  This policy seeks to clarify on procedures and gives the decision making process back to the Tribe.</w:t>
      </w:r>
    </w:p>
    <w:p w:rsidR="00453A97" w:rsidRPr="00D50728" w:rsidRDefault="00453A97" w:rsidP="00453A97">
      <w:r>
        <w:t>b. On days when weather conditions worsen as the day progresses, the Governor or another Member of the Executive Committee may decide to close early.  In such cases, a decision and an announcement will be made through email to all employees</w:t>
      </w:r>
    </w:p>
    <w:p w:rsidR="00453A97" w:rsidRDefault="00453A97"/>
    <w:sectPr w:rsidR="0045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97"/>
    <w:rsid w:val="000010E0"/>
    <w:rsid w:val="00001C6F"/>
    <w:rsid w:val="00002249"/>
    <w:rsid w:val="00003634"/>
    <w:rsid w:val="0000623A"/>
    <w:rsid w:val="00007328"/>
    <w:rsid w:val="00007A3C"/>
    <w:rsid w:val="00010296"/>
    <w:rsid w:val="00010D3F"/>
    <w:rsid w:val="00011FE8"/>
    <w:rsid w:val="00024597"/>
    <w:rsid w:val="00024855"/>
    <w:rsid w:val="00025B9F"/>
    <w:rsid w:val="00026AD5"/>
    <w:rsid w:val="0003056D"/>
    <w:rsid w:val="00031450"/>
    <w:rsid w:val="000321AB"/>
    <w:rsid w:val="00033359"/>
    <w:rsid w:val="000337E8"/>
    <w:rsid w:val="00037AC5"/>
    <w:rsid w:val="00037F96"/>
    <w:rsid w:val="00040488"/>
    <w:rsid w:val="00041B51"/>
    <w:rsid w:val="00042031"/>
    <w:rsid w:val="00042782"/>
    <w:rsid w:val="00042962"/>
    <w:rsid w:val="00042D10"/>
    <w:rsid w:val="00050454"/>
    <w:rsid w:val="00050953"/>
    <w:rsid w:val="00050B14"/>
    <w:rsid w:val="00050D7A"/>
    <w:rsid w:val="00050F67"/>
    <w:rsid w:val="00053C07"/>
    <w:rsid w:val="00054066"/>
    <w:rsid w:val="0005439D"/>
    <w:rsid w:val="00054581"/>
    <w:rsid w:val="00063729"/>
    <w:rsid w:val="00063AF3"/>
    <w:rsid w:val="0006405F"/>
    <w:rsid w:val="00065181"/>
    <w:rsid w:val="00065401"/>
    <w:rsid w:val="000654DC"/>
    <w:rsid w:val="00065535"/>
    <w:rsid w:val="000660CA"/>
    <w:rsid w:val="00071DB9"/>
    <w:rsid w:val="0007258C"/>
    <w:rsid w:val="0007332E"/>
    <w:rsid w:val="0007334C"/>
    <w:rsid w:val="000738A8"/>
    <w:rsid w:val="00075157"/>
    <w:rsid w:val="00076F9D"/>
    <w:rsid w:val="0008092C"/>
    <w:rsid w:val="00083C35"/>
    <w:rsid w:val="000841F2"/>
    <w:rsid w:val="00084B85"/>
    <w:rsid w:val="00085497"/>
    <w:rsid w:val="00085834"/>
    <w:rsid w:val="00086066"/>
    <w:rsid w:val="000872D1"/>
    <w:rsid w:val="00090D19"/>
    <w:rsid w:val="000913B4"/>
    <w:rsid w:val="0009364D"/>
    <w:rsid w:val="00093977"/>
    <w:rsid w:val="0009607E"/>
    <w:rsid w:val="00096C4F"/>
    <w:rsid w:val="000A2ACD"/>
    <w:rsid w:val="000A5A3E"/>
    <w:rsid w:val="000B09AE"/>
    <w:rsid w:val="000B1FC2"/>
    <w:rsid w:val="000B1FC8"/>
    <w:rsid w:val="000B31C6"/>
    <w:rsid w:val="000B62FA"/>
    <w:rsid w:val="000C0042"/>
    <w:rsid w:val="000C2412"/>
    <w:rsid w:val="000C4646"/>
    <w:rsid w:val="000C6872"/>
    <w:rsid w:val="000C6D01"/>
    <w:rsid w:val="000C7697"/>
    <w:rsid w:val="000C7AE1"/>
    <w:rsid w:val="000D0A36"/>
    <w:rsid w:val="000D132A"/>
    <w:rsid w:val="000D2D21"/>
    <w:rsid w:val="000D37C1"/>
    <w:rsid w:val="000D3FBB"/>
    <w:rsid w:val="000D4203"/>
    <w:rsid w:val="000E0BC8"/>
    <w:rsid w:val="000E1395"/>
    <w:rsid w:val="000E1CD9"/>
    <w:rsid w:val="000E2F6A"/>
    <w:rsid w:val="000E7A30"/>
    <w:rsid w:val="000F1AB4"/>
    <w:rsid w:val="000F32F4"/>
    <w:rsid w:val="000F3501"/>
    <w:rsid w:val="000F3617"/>
    <w:rsid w:val="000F3710"/>
    <w:rsid w:val="000F38BD"/>
    <w:rsid w:val="000F6432"/>
    <w:rsid w:val="000F6C27"/>
    <w:rsid w:val="0010132C"/>
    <w:rsid w:val="001031F7"/>
    <w:rsid w:val="001032C6"/>
    <w:rsid w:val="00105ADF"/>
    <w:rsid w:val="0010761A"/>
    <w:rsid w:val="00107C72"/>
    <w:rsid w:val="00111562"/>
    <w:rsid w:val="00112A40"/>
    <w:rsid w:val="00113819"/>
    <w:rsid w:val="001143CD"/>
    <w:rsid w:val="001158B0"/>
    <w:rsid w:val="00116195"/>
    <w:rsid w:val="00116560"/>
    <w:rsid w:val="00116B36"/>
    <w:rsid w:val="00116DFF"/>
    <w:rsid w:val="0012051A"/>
    <w:rsid w:val="00121972"/>
    <w:rsid w:val="00122604"/>
    <w:rsid w:val="00124410"/>
    <w:rsid w:val="001245BA"/>
    <w:rsid w:val="001249B0"/>
    <w:rsid w:val="00126140"/>
    <w:rsid w:val="001268FC"/>
    <w:rsid w:val="00127CA9"/>
    <w:rsid w:val="00127FCE"/>
    <w:rsid w:val="00130578"/>
    <w:rsid w:val="00132AD2"/>
    <w:rsid w:val="0013304D"/>
    <w:rsid w:val="00133DC8"/>
    <w:rsid w:val="00133F3F"/>
    <w:rsid w:val="00137837"/>
    <w:rsid w:val="0014070A"/>
    <w:rsid w:val="00140B44"/>
    <w:rsid w:val="00142855"/>
    <w:rsid w:val="00142CF6"/>
    <w:rsid w:val="0014300B"/>
    <w:rsid w:val="001432F4"/>
    <w:rsid w:val="00146736"/>
    <w:rsid w:val="00150F15"/>
    <w:rsid w:val="00151FA5"/>
    <w:rsid w:val="00152E20"/>
    <w:rsid w:val="00153DCC"/>
    <w:rsid w:val="00155435"/>
    <w:rsid w:val="00156A0F"/>
    <w:rsid w:val="0015726D"/>
    <w:rsid w:val="00160A98"/>
    <w:rsid w:val="0016176A"/>
    <w:rsid w:val="0016181F"/>
    <w:rsid w:val="00165AC4"/>
    <w:rsid w:val="0017121D"/>
    <w:rsid w:val="0017166B"/>
    <w:rsid w:val="001716A5"/>
    <w:rsid w:val="0017419B"/>
    <w:rsid w:val="00175287"/>
    <w:rsid w:val="00175587"/>
    <w:rsid w:val="0018014D"/>
    <w:rsid w:val="00180AA2"/>
    <w:rsid w:val="00182EA9"/>
    <w:rsid w:val="00184597"/>
    <w:rsid w:val="0018500F"/>
    <w:rsid w:val="00190311"/>
    <w:rsid w:val="00191006"/>
    <w:rsid w:val="00192A26"/>
    <w:rsid w:val="00192EEA"/>
    <w:rsid w:val="001930D5"/>
    <w:rsid w:val="00195179"/>
    <w:rsid w:val="00195F58"/>
    <w:rsid w:val="00196880"/>
    <w:rsid w:val="001975E1"/>
    <w:rsid w:val="00197671"/>
    <w:rsid w:val="00197CFE"/>
    <w:rsid w:val="00197FB8"/>
    <w:rsid w:val="001A0670"/>
    <w:rsid w:val="001A1D12"/>
    <w:rsid w:val="001A4B5C"/>
    <w:rsid w:val="001A5823"/>
    <w:rsid w:val="001B03B8"/>
    <w:rsid w:val="001B08D9"/>
    <w:rsid w:val="001B0990"/>
    <w:rsid w:val="001B11FE"/>
    <w:rsid w:val="001B3191"/>
    <w:rsid w:val="001B4451"/>
    <w:rsid w:val="001B5098"/>
    <w:rsid w:val="001C0572"/>
    <w:rsid w:val="001C2D5A"/>
    <w:rsid w:val="001C30EB"/>
    <w:rsid w:val="001C3107"/>
    <w:rsid w:val="001C38AB"/>
    <w:rsid w:val="001C4EA4"/>
    <w:rsid w:val="001C6322"/>
    <w:rsid w:val="001D0755"/>
    <w:rsid w:val="001D0DC1"/>
    <w:rsid w:val="001D17A9"/>
    <w:rsid w:val="001D2011"/>
    <w:rsid w:val="001D54CE"/>
    <w:rsid w:val="001E0B85"/>
    <w:rsid w:val="001E5004"/>
    <w:rsid w:val="001E5E6A"/>
    <w:rsid w:val="001E6EBC"/>
    <w:rsid w:val="001E71DE"/>
    <w:rsid w:val="001E7C87"/>
    <w:rsid w:val="001F123D"/>
    <w:rsid w:val="001F2D9D"/>
    <w:rsid w:val="001F3625"/>
    <w:rsid w:val="001F54F3"/>
    <w:rsid w:val="001F689F"/>
    <w:rsid w:val="00202CAD"/>
    <w:rsid w:val="0020519C"/>
    <w:rsid w:val="00205A1F"/>
    <w:rsid w:val="00207BE2"/>
    <w:rsid w:val="0021364D"/>
    <w:rsid w:val="002149A3"/>
    <w:rsid w:val="00216297"/>
    <w:rsid w:val="00216959"/>
    <w:rsid w:val="00217C14"/>
    <w:rsid w:val="00221094"/>
    <w:rsid w:val="00221524"/>
    <w:rsid w:val="00221E77"/>
    <w:rsid w:val="0022322C"/>
    <w:rsid w:val="00226FFE"/>
    <w:rsid w:val="0023033C"/>
    <w:rsid w:val="0023052D"/>
    <w:rsid w:val="00231EE8"/>
    <w:rsid w:val="00233D6F"/>
    <w:rsid w:val="00234514"/>
    <w:rsid w:val="00234829"/>
    <w:rsid w:val="00234B59"/>
    <w:rsid w:val="00236F92"/>
    <w:rsid w:val="00243C29"/>
    <w:rsid w:val="00245D91"/>
    <w:rsid w:val="00246544"/>
    <w:rsid w:val="00246B6B"/>
    <w:rsid w:val="002476BC"/>
    <w:rsid w:val="0025471C"/>
    <w:rsid w:val="00260A90"/>
    <w:rsid w:val="002628F8"/>
    <w:rsid w:val="00266CCC"/>
    <w:rsid w:val="00270168"/>
    <w:rsid w:val="00271075"/>
    <w:rsid w:val="0027258A"/>
    <w:rsid w:val="002733B5"/>
    <w:rsid w:val="0027446B"/>
    <w:rsid w:val="002745AF"/>
    <w:rsid w:val="00274823"/>
    <w:rsid w:val="00277B97"/>
    <w:rsid w:val="00277F1B"/>
    <w:rsid w:val="00277FEB"/>
    <w:rsid w:val="0028143E"/>
    <w:rsid w:val="00281781"/>
    <w:rsid w:val="00281DE9"/>
    <w:rsid w:val="00282724"/>
    <w:rsid w:val="00282A4C"/>
    <w:rsid w:val="00283EAC"/>
    <w:rsid w:val="00285BC5"/>
    <w:rsid w:val="00286FB8"/>
    <w:rsid w:val="00290BAC"/>
    <w:rsid w:val="00291303"/>
    <w:rsid w:val="002920BD"/>
    <w:rsid w:val="00292F64"/>
    <w:rsid w:val="00293F0A"/>
    <w:rsid w:val="00294362"/>
    <w:rsid w:val="00294D75"/>
    <w:rsid w:val="00295F1A"/>
    <w:rsid w:val="00297832"/>
    <w:rsid w:val="002A121B"/>
    <w:rsid w:val="002A1483"/>
    <w:rsid w:val="002A254C"/>
    <w:rsid w:val="002A29F4"/>
    <w:rsid w:val="002A3EAA"/>
    <w:rsid w:val="002A4F83"/>
    <w:rsid w:val="002A5791"/>
    <w:rsid w:val="002A59C3"/>
    <w:rsid w:val="002B2622"/>
    <w:rsid w:val="002B2D63"/>
    <w:rsid w:val="002B2FA7"/>
    <w:rsid w:val="002B3B90"/>
    <w:rsid w:val="002B454E"/>
    <w:rsid w:val="002B46CF"/>
    <w:rsid w:val="002B4F9D"/>
    <w:rsid w:val="002B51AB"/>
    <w:rsid w:val="002B6F9A"/>
    <w:rsid w:val="002B7F46"/>
    <w:rsid w:val="002C0B42"/>
    <w:rsid w:val="002C0C58"/>
    <w:rsid w:val="002C3F9D"/>
    <w:rsid w:val="002C7E97"/>
    <w:rsid w:val="002D0F92"/>
    <w:rsid w:val="002D22A4"/>
    <w:rsid w:val="002D2FF7"/>
    <w:rsid w:val="002D3464"/>
    <w:rsid w:val="002D4E2C"/>
    <w:rsid w:val="002D57D3"/>
    <w:rsid w:val="002D7FA2"/>
    <w:rsid w:val="002E0070"/>
    <w:rsid w:val="002E1023"/>
    <w:rsid w:val="002E1F6C"/>
    <w:rsid w:val="002E2A8D"/>
    <w:rsid w:val="002E3F37"/>
    <w:rsid w:val="002E44E1"/>
    <w:rsid w:val="002E4740"/>
    <w:rsid w:val="002E71F4"/>
    <w:rsid w:val="002E7B2C"/>
    <w:rsid w:val="002F1390"/>
    <w:rsid w:val="002F2739"/>
    <w:rsid w:val="002F33E1"/>
    <w:rsid w:val="002F5BDB"/>
    <w:rsid w:val="00301BE0"/>
    <w:rsid w:val="0030495D"/>
    <w:rsid w:val="003049D3"/>
    <w:rsid w:val="00306706"/>
    <w:rsid w:val="003127A7"/>
    <w:rsid w:val="00313592"/>
    <w:rsid w:val="00321035"/>
    <w:rsid w:val="00321B09"/>
    <w:rsid w:val="00321BBA"/>
    <w:rsid w:val="00322F02"/>
    <w:rsid w:val="003230DB"/>
    <w:rsid w:val="0032463F"/>
    <w:rsid w:val="00326479"/>
    <w:rsid w:val="00334BCB"/>
    <w:rsid w:val="00336021"/>
    <w:rsid w:val="00337EC1"/>
    <w:rsid w:val="00337FF9"/>
    <w:rsid w:val="003435B7"/>
    <w:rsid w:val="00344E5B"/>
    <w:rsid w:val="00345CBA"/>
    <w:rsid w:val="00345E7D"/>
    <w:rsid w:val="00345EC5"/>
    <w:rsid w:val="00346AB4"/>
    <w:rsid w:val="003503F2"/>
    <w:rsid w:val="0035310B"/>
    <w:rsid w:val="0035461F"/>
    <w:rsid w:val="00354EB1"/>
    <w:rsid w:val="00355D52"/>
    <w:rsid w:val="00356697"/>
    <w:rsid w:val="003614EE"/>
    <w:rsid w:val="00366132"/>
    <w:rsid w:val="00366318"/>
    <w:rsid w:val="0037122D"/>
    <w:rsid w:val="003715F6"/>
    <w:rsid w:val="00374757"/>
    <w:rsid w:val="003750CE"/>
    <w:rsid w:val="0037644E"/>
    <w:rsid w:val="00376D70"/>
    <w:rsid w:val="0037724D"/>
    <w:rsid w:val="003813AC"/>
    <w:rsid w:val="00383585"/>
    <w:rsid w:val="00383C4D"/>
    <w:rsid w:val="00383E37"/>
    <w:rsid w:val="003845F2"/>
    <w:rsid w:val="00384D8B"/>
    <w:rsid w:val="00385D12"/>
    <w:rsid w:val="00386F36"/>
    <w:rsid w:val="00390329"/>
    <w:rsid w:val="00390783"/>
    <w:rsid w:val="00391F31"/>
    <w:rsid w:val="003926A5"/>
    <w:rsid w:val="00394F0C"/>
    <w:rsid w:val="00396BC8"/>
    <w:rsid w:val="003A186F"/>
    <w:rsid w:val="003A3713"/>
    <w:rsid w:val="003A399F"/>
    <w:rsid w:val="003A5E84"/>
    <w:rsid w:val="003A7603"/>
    <w:rsid w:val="003A78F5"/>
    <w:rsid w:val="003B0C24"/>
    <w:rsid w:val="003B2950"/>
    <w:rsid w:val="003B29BD"/>
    <w:rsid w:val="003B3479"/>
    <w:rsid w:val="003B5B1A"/>
    <w:rsid w:val="003B6346"/>
    <w:rsid w:val="003B7D10"/>
    <w:rsid w:val="003C0AE2"/>
    <w:rsid w:val="003C1109"/>
    <w:rsid w:val="003C1F04"/>
    <w:rsid w:val="003C2074"/>
    <w:rsid w:val="003C2DF2"/>
    <w:rsid w:val="003C3720"/>
    <w:rsid w:val="003C4679"/>
    <w:rsid w:val="003C4A7E"/>
    <w:rsid w:val="003C6030"/>
    <w:rsid w:val="003C655D"/>
    <w:rsid w:val="003C6E29"/>
    <w:rsid w:val="003C770B"/>
    <w:rsid w:val="003D084A"/>
    <w:rsid w:val="003D0BC7"/>
    <w:rsid w:val="003D1D5B"/>
    <w:rsid w:val="003D1E18"/>
    <w:rsid w:val="003D26F6"/>
    <w:rsid w:val="003D2ADF"/>
    <w:rsid w:val="003D40C3"/>
    <w:rsid w:val="003D5E2F"/>
    <w:rsid w:val="003D7834"/>
    <w:rsid w:val="003E003C"/>
    <w:rsid w:val="003E536E"/>
    <w:rsid w:val="003E55EF"/>
    <w:rsid w:val="003E6041"/>
    <w:rsid w:val="003E66F3"/>
    <w:rsid w:val="003E7FFD"/>
    <w:rsid w:val="003F133C"/>
    <w:rsid w:val="003F6F53"/>
    <w:rsid w:val="00401E5C"/>
    <w:rsid w:val="004022E6"/>
    <w:rsid w:val="004027F2"/>
    <w:rsid w:val="0040355C"/>
    <w:rsid w:val="00403F6A"/>
    <w:rsid w:val="00404F24"/>
    <w:rsid w:val="00405B84"/>
    <w:rsid w:val="004060D3"/>
    <w:rsid w:val="00406DD3"/>
    <w:rsid w:val="00410539"/>
    <w:rsid w:val="004117BC"/>
    <w:rsid w:val="00415419"/>
    <w:rsid w:val="004167CD"/>
    <w:rsid w:val="004203D9"/>
    <w:rsid w:val="00424413"/>
    <w:rsid w:val="0042745F"/>
    <w:rsid w:val="004314CE"/>
    <w:rsid w:val="0043334C"/>
    <w:rsid w:val="004348E8"/>
    <w:rsid w:val="00434CB5"/>
    <w:rsid w:val="004353DA"/>
    <w:rsid w:val="00435456"/>
    <w:rsid w:val="00435699"/>
    <w:rsid w:val="00436402"/>
    <w:rsid w:val="00440366"/>
    <w:rsid w:val="00441551"/>
    <w:rsid w:val="004427E8"/>
    <w:rsid w:val="00443CD8"/>
    <w:rsid w:val="00445F7E"/>
    <w:rsid w:val="00446344"/>
    <w:rsid w:val="00447137"/>
    <w:rsid w:val="0044720F"/>
    <w:rsid w:val="004474ED"/>
    <w:rsid w:val="00452C93"/>
    <w:rsid w:val="00453197"/>
    <w:rsid w:val="00453339"/>
    <w:rsid w:val="00453A97"/>
    <w:rsid w:val="00453AD6"/>
    <w:rsid w:val="00457418"/>
    <w:rsid w:val="004603EE"/>
    <w:rsid w:val="0046132D"/>
    <w:rsid w:val="004618D7"/>
    <w:rsid w:val="00464B58"/>
    <w:rsid w:val="00466AA2"/>
    <w:rsid w:val="00466E79"/>
    <w:rsid w:val="00471545"/>
    <w:rsid w:val="004728B3"/>
    <w:rsid w:val="0047312A"/>
    <w:rsid w:val="00474806"/>
    <w:rsid w:val="00474D5B"/>
    <w:rsid w:val="00475202"/>
    <w:rsid w:val="00480068"/>
    <w:rsid w:val="00481723"/>
    <w:rsid w:val="004818F6"/>
    <w:rsid w:val="00482662"/>
    <w:rsid w:val="0048316E"/>
    <w:rsid w:val="00483465"/>
    <w:rsid w:val="004842B5"/>
    <w:rsid w:val="004842D3"/>
    <w:rsid w:val="00484377"/>
    <w:rsid w:val="00484F81"/>
    <w:rsid w:val="00485376"/>
    <w:rsid w:val="00485539"/>
    <w:rsid w:val="00493208"/>
    <w:rsid w:val="00495003"/>
    <w:rsid w:val="00495A39"/>
    <w:rsid w:val="0049628A"/>
    <w:rsid w:val="004A0290"/>
    <w:rsid w:val="004A07BC"/>
    <w:rsid w:val="004A1903"/>
    <w:rsid w:val="004A1A76"/>
    <w:rsid w:val="004A27D0"/>
    <w:rsid w:val="004A29F7"/>
    <w:rsid w:val="004A3FFA"/>
    <w:rsid w:val="004A5031"/>
    <w:rsid w:val="004A7B35"/>
    <w:rsid w:val="004A7CBF"/>
    <w:rsid w:val="004B0B21"/>
    <w:rsid w:val="004B0D76"/>
    <w:rsid w:val="004B30C2"/>
    <w:rsid w:val="004B506C"/>
    <w:rsid w:val="004B66C0"/>
    <w:rsid w:val="004B6B9F"/>
    <w:rsid w:val="004B6FE9"/>
    <w:rsid w:val="004B748D"/>
    <w:rsid w:val="004B7C72"/>
    <w:rsid w:val="004C1198"/>
    <w:rsid w:val="004C18B1"/>
    <w:rsid w:val="004C4E75"/>
    <w:rsid w:val="004C6837"/>
    <w:rsid w:val="004C73B4"/>
    <w:rsid w:val="004D07A1"/>
    <w:rsid w:val="004D28E1"/>
    <w:rsid w:val="004D3458"/>
    <w:rsid w:val="004D53A8"/>
    <w:rsid w:val="004D7552"/>
    <w:rsid w:val="004E12D4"/>
    <w:rsid w:val="004E15D6"/>
    <w:rsid w:val="004E5396"/>
    <w:rsid w:val="004E6C97"/>
    <w:rsid w:val="004E7BE3"/>
    <w:rsid w:val="004F0103"/>
    <w:rsid w:val="004F1908"/>
    <w:rsid w:val="004F2E8E"/>
    <w:rsid w:val="004F3E63"/>
    <w:rsid w:val="004F48B3"/>
    <w:rsid w:val="004F5EBC"/>
    <w:rsid w:val="004F6455"/>
    <w:rsid w:val="00500766"/>
    <w:rsid w:val="00500774"/>
    <w:rsid w:val="0050103C"/>
    <w:rsid w:val="00503678"/>
    <w:rsid w:val="0050453A"/>
    <w:rsid w:val="00504D0F"/>
    <w:rsid w:val="00505D20"/>
    <w:rsid w:val="005063E9"/>
    <w:rsid w:val="00507ECB"/>
    <w:rsid w:val="00510B82"/>
    <w:rsid w:val="00510EAA"/>
    <w:rsid w:val="00512567"/>
    <w:rsid w:val="00514F65"/>
    <w:rsid w:val="00515AB7"/>
    <w:rsid w:val="00516997"/>
    <w:rsid w:val="005174FD"/>
    <w:rsid w:val="00517942"/>
    <w:rsid w:val="0052163A"/>
    <w:rsid w:val="0052487C"/>
    <w:rsid w:val="00524D2A"/>
    <w:rsid w:val="005277E3"/>
    <w:rsid w:val="005300A3"/>
    <w:rsid w:val="00531963"/>
    <w:rsid w:val="005323FE"/>
    <w:rsid w:val="00533347"/>
    <w:rsid w:val="00536946"/>
    <w:rsid w:val="00537EAE"/>
    <w:rsid w:val="005514B1"/>
    <w:rsid w:val="00552AB1"/>
    <w:rsid w:val="00552B56"/>
    <w:rsid w:val="00562F7D"/>
    <w:rsid w:val="0056501B"/>
    <w:rsid w:val="00567056"/>
    <w:rsid w:val="0056717A"/>
    <w:rsid w:val="00570E87"/>
    <w:rsid w:val="0057356A"/>
    <w:rsid w:val="00575BDA"/>
    <w:rsid w:val="00576017"/>
    <w:rsid w:val="00576A89"/>
    <w:rsid w:val="0057747A"/>
    <w:rsid w:val="0057752F"/>
    <w:rsid w:val="00582298"/>
    <w:rsid w:val="00583523"/>
    <w:rsid w:val="005844B0"/>
    <w:rsid w:val="0058511D"/>
    <w:rsid w:val="00585A1D"/>
    <w:rsid w:val="00585EC0"/>
    <w:rsid w:val="00586700"/>
    <w:rsid w:val="00591172"/>
    <w:rsid w:val="00592205"/>
    <w:rsid w:val="005924D1"/>
    <w:rsid w:val="00595089"/>
    <w:rsid w:val="005A2779"/>
    <w:rsid w:val="005A2982"/>
    <w:rsid w:val="005A36C9"/>
    <w:rsid w:val="005A4308"/>
    <w:rsid w:val="005A4317"/>
    <w:rsid w:val="005A4BAD"/>
    <w:rsid w:val="005A5EC2"/>
    <w:rsid w:val="005A70A5"/>
    <w:rsid w:val="005B2A5D"/>
    <w:rsid w:val="005B315E"/>
    <w:rsid w:val="005B3FB1"/>
    <w:rsid w:val="005B5189"/>
    <w:rsid w:val="005B58A4"/>
    <w:rsid w:val="005B6086"/>
    <w:rsid w:val="005C39C3"/>
    <w:rsid w:val="005C4771"/>
    <w:rsid w:val="005C4E9D"/>
    <w:rsid w:val="005C4FAA"/>
    <w:rsid w:val="005C50F6"/>
    <w:rsid w:val="005C6AF5"/>
    <w:rsid w:val="005C728D"/>
    <w:rsid w:val="005C747F"/>
    <w:rsid w:val="005D358E"/>
    <w:rsid w:val="005D3DC1"/>
    <w:rsid w:val="005D4436"/>
    <w:rsid w:val="005D48C1"/>
    <w:rsid w:val="005E0FC1"/>
    <w:rsid w:val="005E14A0"/>
    <w:rsid w:val="005E1A4E"/>
    <w:rsid w:val="005E2719"/>
    <w:rsid w:val="005E2DCC"/>
    <w:rsid w:val="005E4774"/>
    <w:rsid w:val="005E5A40"/>
    <w:rsid w:val="005E5C06"/>
    <w:rsid w:val="005E6AE8"/>
    <w:rsid w:val="005E6EF5"/>
    <w:rsid w:val="005E7644"/>
    <w:rsid w:val="005F0650"/>
    <w:rsid w:val="005F113C"/>
    <w:rsid w:val="005F3BC5"/>
    <w:rsid w:val="005F6427"/>
    <w:rsid w:val="005F6E68"/>
    <w:rsid w:val="005F7460"/>
    <w:rsid w:val="005F7D74"/>
    <w:rsid w:val="005F7F1F"/>
    <w:rsid w:val="00601227"/>
    <w:rsid w:val="0060270E"/>
    <w:rsid w:val="00603977"/>
    <w:rsid w:val="00605305"/>
    <w:rsid w:val="00607462"/>
    <w:rsid w:val="00607578"/>
    <w:rsid w:val="00612D74"/>
    <w:rsid w:val="00614E6E"/>
    <w:rsid w:val="00615135"/>
    <w:rsid w:val="00615FB4"/>
    <w:rsid w:val="0061636D"/>
    <w:rsid w:val="006163E5"/>
    <w:rsid w:val="006168E0"/>
    <w:rsid w:val="00620A6A"/>
    <w:rsid w:val="006221FB"/>
    <w:rsid w:val="006226AB"/>
    <w:rsid w:val="00622865"/>
    <w:rsid w:val="0062291A"/>
    <w:rsid w:val="00622939"/>
    <w:rsid w:val="00622EC6"/>
    <w:rsid w:val="006247BF"/>
    <w:rsid w:val="006248F0"/>
    <w:rsid w:val="00625B33"/>
    <w:rsid w:val="00627413"/>
    <w:rsid w:val="00627EE4"/>
    <w:rsid w:val="00632786"/>
    <w:rsid w:val="00632A9E"/>
    <w:rsid w:val="00632AF4"/>
    <w:rsid w:val="00642F7C"/>
    <w:rsid w:val="0064629C"/>
    <w:rsid w:val="0064668F"/>
    <w:rsid w:val="006466B4"/>
    <w:rsid w:val="00646CF5"/>
    <w:rsid w:val="0065011C"/>
    <w:rsid w:val="00650CE8"/>
    <w:rsid w:val="0065404E"/>
    <w:rsid w:val="00657EBA"/>
    <w:rsid w:val="00657ED5"/>
    <w:rsid w:val="006601E6"/>
    <w:rsid w:val="00660C49"/>
    <w:rsid w:val="0066169B"/>
    <w:rsid w:val="00661C3E"/>
    <w:rsid w:val="00666312"/>
    <w:rsid w:val="00666795"/>
    <w:rsid w:val="00671AC1"/>
    <w:rsid w:val="00671FA1"/>
    <w:rsid w:val="00672ADB"/>
    <w:rsid w:val="00672EF0"/>
    <w:rsid w:val="00673572"/>
    <w:rsid w:val="006736BF"/>
    <w:rsid w:val="00674AA9"/>
    <w:rsid w:val="00675009"/>
    <w:rsid w:val="0067612F"/>
    <w:rsid w:val="00676F13"/>
    <w:rsid w:val="00677B0E"/>
    <w:rsid w:val="006806F4"/>
    <w:rsid w:val="0068111C"/>
    <w:rsid w:val="0068195F"/>
    <w:rsid w:val="006824E4"/>
    <w:rsid w:val="00682734"/>
    <w:rsid w:val="0068424B"/>
    <w:rsid w:val="00685072"/>
    <w:rsid w:val="00685CC7"/>
    <w:rsid w:val="00692D6B"/>
    <w:rsid w:val="00694500"/>
    <w:rsid w:val="00695B73"/>
    <w:rsid w:val="00696074"/>
    <w:rsid w:val="006961F3"/>
    <w:rsid w:val="006A0925"/>
    <w:rsid w:val="006A0F63"/>
    <w:rsid w:val="006A1561"/>
    <w:rsid w:val="006A35AD"/>
    <w:rsid w:val="006A439B"/>
    <w:rsid w:val="006A7CF7"/>
    <w:rsid w:val="006B0C04"/>
    <w:rsid w:val="006B1916"/>
    <w:rsid w:val="006B2274"/>
    <w:rsid w:val="006B4A6D"/>
    <w:rsid w:val="006B5D82"/>
    <w:rsid w:val="006B6829"/>
    <w:rsid w:val="006C1661"/>
    <w:rsid w:val="006C2339"/>
    <w:rsid w:val="006C2B62"/>
    <w:rsid w:val="006C35BC"/>
    <w:rsid w:val="006C46CA"/>
    <w:rsid w:val="006C4D0F"/>
    <w:rsid w:val="006C69AC"/>
    <w:rsid w:val="006D1882"/>
    <w:rsid w:val="006D1AF4"/>
    <w:rsid w:val="006D22D1"/>
    <w:rsid w:val="006D2B2F"/>
    <w:rsid w:val="006D33F7"/>
    <w:rsid w:val="006D59FE"/>
    <w:rsid w:val="006D5BAF"/>
    <w:rsid w:val="006D60F1"/>
    <w:rsid w:val="006D6184"/>
    <w:rsid w:val="006D662A"/>
    <w:rsid w:val="006E0031"/>
    <w:rsid w:val="006E044D"/>
    <w:rsid w:val="006E0A6E"/>
    <w:rsid w:val="006E0D0D"/>
    <w:rsid w:val="006E6E4D"/>
    <w:rsid w:val="006E791B"/>
    <w:rsid w:val="006F13E5"/>
    <w:rsid w:val="006F2A42"/>
    <w:rsid w:val="006F5258"/>
    <w:rsid w:val="006F5B1D"/>
    <w:rsid w:val="006F6A83"/>
    <w:rsid w:val="006F7081"/>
    <w:rsid w:val="006F7095"/>
    <w:rsid w:val="0070165A"/>
    <w:rsid w:val="00701E02"/>
    <w:rsid w:val="00701FA4"/>
    <w:rsid w:val="007035B3"/>
    <w:rsid w:val="0070425D"/>
    <w:rsid w:val="00705437"/>
    <w:rsid w:val="00705795"/>
    <w:rsid w:val="00705CA0"/>
    <w:rsid w:val="0071042F"/>
    <w:rsid w:val="007105FA"/>
    <w:rsid w:val="00712705"/>
    <w:rsid w:val="00714D04"/>
    <w:rsid w:val="007156CF"/>
    <w:rsid w:val="0071641C"/>
    <w:rsid w:val="00716661"/>
    <w:rsid w:val="00716783"/>
    <w:rsid w:val="00720597"/>
    <w:rsid w:val="007218A1"/>
    <w:rsid w:val="00722351"/>
    <w:rsid w:val="007243F3"/>
    <w:rsid w:val="00725038"/>
    <w:rsid w:val="00725B18"/>
    <w:rsid w:val="007302D2"/>
    <w:rsid w:val="00733AA1"/>
    <w:rsid w:val="00734E30"/>
    <w:rsid w:val="00735565"/>
    <w:rsid w:val="007365F3"/>
    <w:rsid w:val="007373CB"/>
    <w:rsid w:val="007376B3"/>
    <w:rsid w:val="00737994"/>
    <w:rsid w:val="00740EC7"/>
    <w:rsid w:val="0074234F"/>
    <w:rsid w:val="007432B2"/>
    <w:rsid w:val="0074547C"/>
    <w:rsid w:val="007458E6"/>
    <w:rsid w:val="00745DD8"/>
    <w:rsid w:val="00751819"/>
    <w:rsid w:val="0075380C"/>
    <w:rsid w:val="00755689"/>
    <w:rsid w:val="00757B5B"/>
    <w:rsid w:val="00760240"/>
    <w:rsid w:val="00761015"/>
    <w:rsid w:val="00761ACF"/>
    <w:rsid w:val="007626F3"/>
    <w:rsid w:val="0076331F"/>
    <w:rsid w:val="00763320"/>
    <w:rsid w:val="00764074"/>
    <w:rsid w:val="00765548"/>
    <w:rsid w:val="00766D69"/>
    <w:rsid w:val="00767528"/>
    <w:rsid w:val="007706AF"/>
    <w:rsid w:val="00770D24"/>
    <w:rsid w:val="00770E62"/>
    <w:rsid w:val="00772221"/>
    <w:rsid w:val="0077362C"/>
    <w:rsid w:val="00773662"/>
    <w:rsid w:val="007739CF"/>
    <w:rsid w:val="00773C07"/>
    <w:rsid w:val="00773DFD"/>
    <w:rsid w:val="00773E6E"/>
    <w:rsid w:val="007744B0"/>
    <w:rsid w:val="00774D82"/>
    <w:rsid w:val="00776022"/>
    <w:rsid w:val="007765C4"/>
    <w:rsid w:val="00776FEC"/>
    <w:rsid w:val="007779F4"/>
    <w:rsid w:val="00780051"/>
    <w:rsid w:val="00780C0D"/>
    <w:rsid w:val="00781787"/>
    <w:rsid w:val="007833FE"/>
    <w:rsid w:val="007838BC"/>
    <w:rsid w:val="00790222"/>
    <w:rsid w:val="007906B6"/>
    <w:rsid w:val="0079095A"/>
    <w:rsid w:val="00790FF6"/>
    <w:rsid w:val="00791E38"/>
    <w:rsid w:val="00793432"/>
    <w:rsid w:val="007937BD"/>
    <w:rsid w:val="00797A43"/>
    <w:rsid w:val="007A0160"/>
    <w:rsid w:val="007A053C"/>
    <w:rsid w:val="007A1474"/>
    <w:rsid w:val="007A462C"/>
    <w:rsid w:val="007A4941"/>
    <w:rsid w:val="007A59C6"/>
    <w:rsid w:val="007A646D"/>
    <w:rsid w:val="007A7CB8"/>
    <w:rsid w:val="007B1817"/>
    <w:rsid w:val="007B1BD8"/>
    <w:rsid w:val="007B1DF7"/>
    <w:rsid w:val="007B21C5"/>
    <w:rsid w:val="007B2A65"/>
    <w:rsid w:val="007B48E5"/>
    <w:rsid w:val="007B609E"/>
    <w:rsid w:val="007C0731"/>
    <w:rsid w:val="007C1E12"/>
    <w:rsid w:val="007C1E96"/>
    <w:rsid w:val="007C3F41"/>
    <w:rsid w:val="007C4505"/>
    <w:rsid w:val="007C5052"/>
    <w:rsid w:val="007C66EE"/>
    <w:rsid w:val="007C77AD"/>
    <w:rsid w:val="007D0D3B"/>
    <w:rsid w:val="007D1239"/>
    <w:rsid w:val="007D15BC"/>
    <w:rsid w:val="007D2E74"/>
    <w:rsid w:val="007D3057"/>
    <w:rsid w:val="007D4614"/>
    <w:rsid w:val="007D4731"/>
    <w:rsid w:val="007D5E00"/>
    <w:rsid w:val="007D6374"/>
    <w:rsid w:val="007D6CD2"/>
    <w:rsid w:val="007D7A0B"/>
    <w:rsid w:val="007E045C"/>
    <w:rsid w:val="007E206A"/>
    <w:rsid w:val="007E23DF"/>
    <w:rsid w:val="007E2923"/>
    <w:rsid w:val="007E2DE8"/>
    <w:rsid w:val="007E68FA"/>
    <w:rsid w:val="007F0840"/>
    <w:rsid w:val="007F08D7"/>
    <w:rsid w:val="007F1BFF"/>
    <w:rsid w:val="007F2135"/>
    <w:rsid w:val="007F580D"/>
    <w:rsid w:val="007F652A"/>
    <w:rsid w:val="007F7BEF"/>
    <w:rsid w:val="00800083"/>
    <w:rsid w:val="00801C66"/>
    <w:rsid w:val="00801D44"/>
    <w:rsid w:val="00803C46"/>
    <w:rsid w:val="00804D5E"/>
    <w:rsid w:val="008069CD"/>
    <w:rsid w:val="00810BF8"/>
    <w:rsid w:val="00811766"/>
    <w:rsid w:val="00811CF1"/>
    <w:rsid w:val="00814D20"/>
    <w:rsid w:val="00817249"/>
    <w:rsid w:val="008210AE"/>
    <w:rsid w:val="0082243A"/>
    <w:rsid w:val="008236AE"/>
    <w:rsid w:val="008239C4"/>
    <w:rsid w:val="00824FBE"/>
    <w:rsid w:val="00825958"/>
    <w:rsid w:val="008335C8"/>
    <w:rsid w:val="008337F3"/>
    <w:rsid w:val="00836884"/>
    <w:rsid w:val="00836C21"/>
    <w:rsid w:val="00840834"/>
    <w:rsid w:val="008419F8"/>
    <w:rsid w:val="00842803"/>
    <w:rsid w:val="008431E4"/>
    <w:rsid w:val="00844799"/>
    <w:rsid w:val="00844AE9"/>
    <w:rsid w:val="00845E12"/>
    <w:rsid w:val="0085256F"/>
    <w:rsid w:val="00852ED1"/>
    <w:rsid w:val="00853CDA"/>
    <w:rsid w:val="00854668"/>
    <w:rsid w:val="00854B91"/>
    <w:rsid w:val="008553FE"/>
    <w:rsid w:val="00855E61"/>
    <w:rsid w:val="00857BFE"/>
    <w:rsid w:val="0086180A"/>
    <w:rsid w:val="00864C14"/>
    <w:rsid w:val="00865031"/>
    <w:rsid w:val="00873131"/>
    <w:rsid w:val="0087506B"/>
    <w:rsid w:val="008753FC"/>
    <w:rsid w:val="00875760"/>
    <w:rsid w:val="00876975"/>
    <w:rsid w:val="00876C73"/>
    <w:rsid w:val="00880999"/>
    <w:rsid w:val="00880F66"/>
    <w:rsid w:val="00881510"/>
    <w:rsid w:val="00881858"/>
    <w:rsid w:val="00882990"/>
    <w:rsid w:val="008831F2"/>
    <w:rsid w:val="008839B8"/>
    <w:rsid w:val="0088528B"/>
    <w:rsid w:val="008858ED"/>
    <w:rsid w:val="0089091B"/>
    <w:rsid w:val="00890F32"/>
    <w:rsid w:val="00893038"/>
    <w:rsid w:val="0089396F"/>
    <w:rsid w:val="008972E1"/>
    <w:rsid w:val="008A23BA"/>
    <w:rsid w:val="008A3BC7"/>
    <w:rsid w:val="008A3FD4"/>
    <w:rsid w:val="008A702D"/>
    <w:rsid w:val="008B1592"/>
    <w:rsid w:val="008B2086"/>
    <w:rsid w:val="008B22E2"/>
    <w:rsid w:val="008B4127"/>
    <w:rsid w:val="008B46C9"/>
    <w:rsid w:val="008B4909"/>
    <w:rsid w:val="008B5E07"/>
    <w:rsid w:val="008B63A6"/>
    <w:rsid w:val="008B76EC"/>
    <w:rsid w:val="008C0AB7"/>
    <w:rsid w:val="008C0E1C"/>
    <w:rsid w:val="008C3701"/>
    <w:rsid w:val="008C497C"/>
    <w:rsid w:val="008C4F84"/>
    <w:rsid w:val="008C560F"/>
    <w:rsid w:val="008C5C97"/>
    <w:rsid w:val="008C5DB7"/>
    <w:rsid w:val="008C69C6"/>
    <w:rsid w:val="008C79D0"/>
    <w:rsid w:val="008D1615"/>
    <w:rsid w:val="008D1AE2"/>
    <w:rsid w:val="008D4425"/>
    <w:rsid w:val="008D4634"/>
    <w:rsid w:val="008D6FA3"/>
    <w:rsid w:val="008D71B3"/>
    <w:rsid w:val="008D79C2"/>
    <w:rsid w:val="008E13C5"/>
    <w:rsid w:val="008E3FC5"/>
    <w:rsid w:val="008E45B5"/>
    <w:rsid w:val="008E4B45"/>
    <w:rsid w:val="008E4D02"/>
    <w:rsid w:val="008E5C16"/>
    <w:rsid w:val="008E5C99"/>
    <w:rsid w:val="008E67F4"/>
    <w:rsid w:val="008F0824"/>
    <w:rsid w:val="008F512B"/>
    <w:rsid w:val="008F518E"/>
    <w:rsid w:val="008F591B"/>
    <w:rsid w:val="008F74A8"/>
    <w:rsid w:val="008F7B4E"/>
    <w:rsid w:val="0090027D"/>
    <w:rsid w:val="00900DA6"/>
    <w:rsid w:val="00901DF6"/>
    <w:rsid w:val="00902596"/>
    <w:rsid w:val="0090493B"/>
    <w:rsid w:val="00904C60"/>
    <w:rsid w:val="00905DD6"/>
    <w:rsid w:val="00911ABF"/>
    <w:rsid w:val="00913B60"/>
    <w:rsid w:val="00915580"/>
    <w:rsid w:val="0091563B"/>
    <w:rsid w:val="00917DE1"/>
    <w:rsid w:val="009205BB"/>
    <w:rsid w:val="00921886"/>
    <w:rsid w:val="00926DB6"/>
    <w:rsid w:val="009278D3"/>
    <w:rsid w:val="0093022F"/>
    <w:rsid w:val="0093135A"/>
    <w:rsid w:val="00932C62"/>
    <w:rsid w:val="00933836"/>
    <w:rsid w:val="00934777"/>
    <w:rsid w:val="00935BF9"/>
    <w:rsid w:val="00935FB4"/>
    <w:rsid w:val="00936DC9"/>
    <w:rsid w:val="009414CF"/>
    <w:rsid w:val="00941CCB"/>
    <w:rsid w:val="009460D9"/>
    <w:rsid w:val="0094704C"/>
    <w:rsid w:val="00950C69"/>
    <w:rsid w:val="0095158C"/>
    <w:rsid w:val="00953471"/>
    <w:rsid w:val="00955553"/>
    <w:rsid w:val="0095562C"/>
    <w:rsid w:val="00960624"/>
    <w:rsid w:val="00960CB7"/>
    <w:rsid w:val="00960FF7"/>
    <w:rsid w:val="00961372"/>
    <w:rsid w:val="00961C71"/>
    <w:rsid w:val="0096678E"/>
    <w:rsid w:val="009678B1"/>
    <w:rsid w:val="00967BFD"/>
    <w:rsid w:val="00972637"/>
    <w:rsid w:val="00974E17"/>
    <w:rsid w:val="009804EF"/>
    <w:rsid w:val="009807AB"/>
    <w:rsid w:val="00980A08"/>
    <w:rsid w:val="00980EDB"/>
    <w:rsid w:val="0098186A"/>
    <w:rsid w:val="00984B89"/>
    <w:rsid w:val="00984CF0"/>
    <w:rsid w:val="00985B44"/>
    <w:rsid w:val="009907E9"/>
    <w:rsid w:val="00995ED2"/>
    <w:rsid w:val="009A0870"/>
    <w:rsid w:val="009A2AE7"/>
    <w:rsid w:val="009A3C01"/>
    <w:rsid w:val="009A3DA6"/>
    <w:rsid w:val="009A7B2C"/>
    <w:rsid w:val="009B0B10"/>
    <w:rsid w:val="009B33AD"/>
    <w:rsid w:val="009B4DA6"/>
    <w:rsid w:val="009B4FD7"/>
    <w:rsid w:val="009B6041"/>
    <w:rsid w:val="009B7223"/>
    <w:rsid w:val="009B7F24"/>
    <w:rsid w:val="009C104D"/>
    <w:rsid w:val="009C13B9"/>
    <w:rsid w:val="009C14CD"/>
    <w:rsid w:val="009C525D"/>
    <w:rsid w:val="009C5F4E"/>
    <w:rsid w:val="009C7002"/>
    <w:rsid w:val="009C7369"/>
    <w:rsid w:val="009D18CB"/>
    <w:rsid w:val="009D1C19"/>
    <w:rsid w:val="009D2614"/>
    <w:rsid w:val="009D2DF4"/>
    <w:rsid w:val="009D39DC"/>
    <w:rsid w:val="009D4E75"/>
    <w:rsid w:val="009D68ED"/>
    <w:rsid w:val="009E36E0"/>
    <w:rsid w:val="009E478C"/>
    <w:rsid w:val="009E7AFE"/>
    <w:rsid w:val="009F4736"/>
    <w:rsid w:val="009F4AC2"/>
    <w:rsid w:val="009F4BFA"/>
    <w:rsid w:val="009F67AD"/>
    <w:rsid w:val="00A0261B"/>
    <w:rsid w:val="00A054BA"/>
    <w:rsid w:val="00A05B82"/>
    <w:rsid w:val="00A06C1A"/>
    <w:rsid w:val="00A1098C"/>
    <w:rsid w:val="00A11373"/>
    <w:rsid w:val="00A1216F"/>
    <w:rsid w:val="00A12BA4"/>
    <w:rsid w:val="00A209F6"/>
    <w:rsid w:val="00A21640"/>
    <w:rsid w:val="00A23121"/>
    <w:rsid w:val="00A23387"/>
    <w:rsid w:val="00A2464E"/>
    <w:rsid w:val="00A25A55"/>
    <w:rsid w:val="00A27695"/>
    <w:rsid w:val="00A27DE3"/>
    <w:rsid w:val="00A31983"/>
    <w:rsid w:val="00A31E76"/>
    <w:rsid w:val="00A323C7"/>
    <w:rsid w:val="00A34DDF"/>
    <w:rsid w:val="00A4019E"/>
    <w:rsid w:val="00A40A0B"/>
    <w:rsid w:val="00A41DFA"/>
    <w:rsid w:val="00A4288E"/>
    <w:rsid w:val="00A42A22"/>
    <w:rsid w:val="00A44227"/>
    <w:rsid w:val="00A44BC3"/>
    <w:rsid w:val="00A5357C"/>
    <w:rsid w:val="00A547EC"/>
    <w:rsid w:val="00A55126"/>
    <w:rsid w:val="00A5620D"/>
    <w:rsid w:val="00A65771"/>
    <w:rsid w:val="00A7108B"/>
    <w:rsid w:val="00A74D0B"/>
    <w:rsid w:val="00A751BA"/>
    <w:rsid w:val="00A75FAA"/>
    <w:rsid w:val="00A76174"/>
    <w:rsid w:val="00A768C0"/>
    <w:rsid w:val="00A7757C"/>
    <w:rsid w:val="00A800E6"/>
    <w:rsid w:val="00A80E1F"/>
    <w:rsid w:val="00A81F7E"/>
    <w:rsid w:val="00A82718"/>
    <w:rsid w:val="00A82D4F"/>
    <w:rsid w:val="00A85F6A"/>
    <w:rsid w:val="00A86040"/>
    <w:rsid w:val="00A87EBA"/>
    <w:rsid w:val="00AA0387"/>
    <w:rsid w:val="00AA2B65"/>
    <w:rsid w:val="00AA3073"/>
    <w:rsid w:val="00AA441D"/>
    <w:rsid w:val="00AA6B8F"/>
    <w:rsid w:val="00AA6B9D"/>
    <w:rsid w:val="00AA72EB"/>
    <w:rsid w:val="00AA7407"/>
    <w:rsid w:val="00AB0C4A"/>
    <w:rsid w:val="00AB1318"/>
    <w:rsid w:val="00AB192D"/>
    <w:rsid w:val="00AB3344"/>
    <w:rsid w:val="00AB34DC"/>
    <w:rsid w:val="00AB3CBC"/>
    <w:rsid w:val="00AB3DCC"/>
    <w:rsid w:val="00AB6721"/>
    <w:rsid w:val="00AC02FA"/>
    <w:rsid w:val="00AC04B1"/>
    <w:rsid w:val="00AC0915"/>
    <w:rsid w:val="00AC0E5F"/>
    <w:rsid w:val="00AC585C"/>
    <w:rsid w:val="00AC6CC7"/>
    <w:rsid w:val="00AC7437"/>
    <w:rsid w:val="00AD1266"/>
    <w:rsid w:val="00AD3856"/>
    <w:rsid w:val="00AD6408"/>
    <w:rsid w:val="00AE08B6"/>
    <w:rsid w:val="00AE3696"/>
    <w:rsid w:val="00AE3706"/>
    <w:rsid w:val="00AE5549"/>
    <w:rsid w:val="00AE5AC6"/>
    <w:rsid w:val="00AE6441"/>
    <w:rsid w:val="00AE6F33"/>
    <w:rsid w:val="00AF02A6"/>
    <w:rsid w:val="00AF12FA"/>
    <w:rsid w:val="00AF1894"/>
    <w:rsid w:val="00AF29F3"/>
    <w:rsid w:val="00AF2F44"/>
    <w:rsid w:val="00AF36EC"/>
    <w:rsid w:val="00AF37AD"/>
    <w:rsid w:val="00AF420A"/>
    <w:rsid w:val="00AF507B"/>
    <w:rsid w:val="00AF746C"/>
    <w:rsid w:val="00B01410"/>
    <w:rsid w:val="00B01B78"/>
    <w:rsid w:val="00B026B6"/>
    <w:rsid w:val="00B02AE7"/>
    <w:rsid w:val="00B03124"/>
    <w:rsid w:val="00B0721E"/>
    <w:rsid w:val="00B073AE"/>
    <w:rsid w:val="00B0779F"/>
    <w:rsid w:val="00B07F8F"/>
    <w:rsid w:val="00B11D68"/>
    <w:rsid w:val="00B149BD"/>
    <w:rsid w:val="00B17F4F"/>
    <w:rsid w:val="00B20960"/>
    <w:rsid w:val="00B217BE"/>
    <w:rsid w:val="00B230BE"/>
    <w:rsid w:val="00B2487D"/>
    <w:rsid w:val="00B2574F"/>
    <w:rsid w:val="00B30F8B"/>
    <w:rsid w:val="00B31D3B"/>
    <w:rsid w:val="00B34C94"/>
    <w:rsid w:val="00B35BEB"/>
    <w:rsid w:val="00B36DB5"/>
    <w:rsid w:val="00B3740F"/>
    <w:rsid w:val="00B4237F"/>
    <w:rsid w:val="00B42512"/>
    <w:rsid w:val="00B42F26"/>
    <w:rsid w:val="00B4317C"/>
    <w:rsid w:val="00B46845"/>
    <w:rsid w:val="00B46E22"/>
    <w:rsid w:val="00B46E79"/>
    <w:rsid w:val="00B47AF0"/>
    <w:rsid w:val="00B50541"/>
    <w:rsid w:val="00B514A2"/>
    <w:rsid w:val="00B51615"/>
    <w:rsid w:val="00B51C0D"/>
    <w:rsid w:val="00B52EA7"/>
    <w:rsid w:val="00B620D3"/>
    <w:rsid w:val="00B64A65"/>
    <w:rsid w:val="00B65C12"/>
    <w:rsid w:val="00B71E32"/>
    <w:rsid w:val="00B7329A"/>
    <w:rsid w:val="00B73791"/>
    <w:rsid w:val="00B809D2"/>
    <w:rsid w:val="00B83604"/>
    <w:rsid w:val="00B836B4"/>
    <w:rsid w:val="00B86B83"/>
    <w:rsid w:val="00B86B98"/>
    <w:rsid w:val="00B925AF"/>
    <w:rsid w:val="00B9308C"/>
    <w:rsid w:val="00B9523F"/>
    <w:rsid w:val="00B96272"/>
    <w:rsid w:val="00B96C9D"/>
    <w:rsid w:val="00BA0A92"/>
    <w:rsid w:val="00BA12E8"/>
    <w:rsid w:val="00BA3E7B"/>
    <w:rsid w:val="00BA4EF0"/>
    <w:rsid w:val="00BA4EF6"/>
    <w:rsid w:val="00BA5AA4"/>
    <w:rsid w:val="00BA5D90"/>
    <w:rsid w:val="00BA6A45"/>
    <w:rsid w:val="00BA6C18"/>
    <w:rsid w:val="00BB11A1"/>
    <w:rsid w:val="00BB156B"/>
    <w:rsid w:val="00BB49F3"/>
    <w:rsid w:val="00BB7031"/>
    <w:rsid w:val="00BB7329"/>
    <w:rsid w:val="00BB7ED8"/>
    <w:rsid w:val="00BC20BB"/>
    <w:rsid w:val="00BC218B"/>
    <w:rsid w:val="00BC2B55"/>
    <w:rsid w:val="00BC3906"/>
    <w:rsid w:val="00BC3940"/>
    <w:rsid w:val="00BC48C2"/>
    <w:rsid w:val="00BC76A2"/>
    <w:rsid w:val="00BC7C96"/>
    <w:rsid w:val="00BC7CD5"/>
    <w:rsid w:val="00BD0B4A"/>
    <w:rsid w:val="00BD0DC1"/>
    <w:rsid w:val="00BD100A"/>
    <w:rsid w:val="00BD3130"/>
    <w:rsid w:val="00BD6389"/>
    <w:rsid w:val="00BE2F66"/>
    <w:rsid w:val="00BE3999"/>
    <w:rsid w:val="00BE3AFF"/>
    <w:rsid w:val="00BF014E"/>
    <w:rsid w:val="00BF043A"/>
    <w:rsid w:val="00BF4C07"/>
    <w:rsid w:val="00BF5ADC"/>
    <w:rsid w:val="00BF74C6"/>
    <w:rsid w:val="00C00621"/>
    <w:rsid w:val="00C00741"/>
    <w:rsid w:val="00C038DB"/>
    <w:rsid w:val="00C03C9A"/>
    <w:rsid w:val="00C03EF8"/>
    <w:rsid w:val="00C04261"/>
    <w:rsid w:val="00C05B46"/>
    <w:rsid w:val="00C0749C"/>
    <w:rsid w:val="00C07B92"/>
    <w:rsid w:val="00C1064D"/>
    <w:rsid w:val="00C16297"/>
    <w:rsid w:val="00C218A6"/>
    <w:rsid w:val="00C24524"/>
    <w:rsid w:val="00C24CF8"/>
    <w:rsid w:val="00C25F4A"/>
    <w:rsid w:val="00C26DA7"/>
    <w:rsid w:val="00C3074C"/>
    <w:rsid w:val="00C30759"/>
    <w:rsid w:val="00C31DAB"/>
    <w:rsid w:val="00C32249"/>
    <w:rsid w:val="00C3243E"/>
    <w:rsid w:val="00C33963"/>
    <w:rsid w:val="00C33DD4"/>
    <w:rsid w:val="00C37181"/>
    <w:rsid w:val="00C37DA0"/>
    <w:rsid w:val="00C40612"/>
    <w:rsid w:val="00C43CEA"/>
    <w:rsid w:val="00C45CCD"/>
    <w:rsid w:val="00C47649"/>
    <w:rsid w:val="00C47AD5"/>
    <w:rsid w:val="00C47B8C"/>
    <w:rsid w:val="00C506C0"/>
    <w:rsid w:val="00C50A07"/>
    <w:rsid w:val="00C50A9B"/>
    <w:rsid w:val="00C50D1F"/>
    <w:rsid w:val="00C51B94"/>
    <w:rsid w:val="00C51F91"/>
    <w:rsid w:val="00C522AA"/>
    <w:rsid w:val="00C53A85"/>
    <w:rsid w:val="00C5511D"/>
    <w:rsid w:val="00C5599F"/>
    <w:rsid w:val="00C55E97"/>
    <w:rsid w:val="00C5655E"/>
    <w:rsid w:val="00C57346"/>
    <w:rsid w:val="00C6009F"/>
    <w:rsid w:val="00C618F1"/>
    <w:rsid w:val="00C6209E"/>
    <w:rsid w:val="00C62C8C"/>
    <w:rsid w:val="00C644D5"/>
    <w:rsid w:val="00C6513B"/>
    <w:rsid w:val="00C65EBB"/>
    <w:rsid w:val="00C67423"/>
    <w:rsid w:val="00C82D83"/>
    <w:rsid w:val="00C82EA4"/>
    <w:rsid w:val="00C83177"/>
    <w:rsid w:val="00C8346F"/>
    <w:rsid w:val="00C84E9E"/>
    <w:rsid w:val="00C85BB6"/>
    <w:rsid w:val="00C91CE5"/>
    <w:rsid w:val="00C931A8"/>
    <w:rsid w:val="00C93200"/>
    <w:rsid w:val="00C9348E"/>
    <w:rsid w:val="00C9455F"/>
    <w:rsid w:val="00C948FD"/>
    <w:rsid w:val="00C94CAD"/>
    <w:rsid w:val="00C94F5E"/>
    <w:rsid w:val="00C9640D"/>
    <w:rsid w:val="00C978CD"/>
    <w:rsid w:val="00CA0103"/>
    <w:rsid w:val="00CA0997"/>
    <w:rsid w:val="00CA1830"/>
    <w:rsid w:val="00CA217C"/>
    <w:rsid w:val="00CA2C17"/>
    <w:rsid w:val="00CA46F8"/>
    <w:rsid w:val="00CA4B9A"/>
    <w:rsid w:val="00CA4F9E"/>
    <w:rsid w:val="00CA7347"/>
    <w:rsid w:val="00CB176B"/>
    <w:rsid w:val="00CB28F6"/>
    <w:rsid w:val="00CB349D"/>
    <w:rsid w:val="00CB4513"/>
    <w:rsid w:val="00CB66B1"/>
    <w:rsid w:val="00CB6A11"/>
    <w:rsid w:val="00CB6D9F"/>
    <w:rsid w:val="00CC2B46"/>
    <w:rsid w:val="00CD017E"/>
    <w:rsid w:val="00CD3287"/>
    <w:rsid w:val="00CD3A48"/>
    <w:rsid w:val="00CD416C"/>
    <w:rsid w:val="00CD4622"/>
    <w:rsid w:val="00CD65E5"/>
    <w:rsid w:val="00CD7A0C"/>
    <w:rsid w:val="00CE0FC9"/>
    <w:rsid w:val="00CE10C1"/>
    <w:rsid w:val="00CE14DA"/>
    <w:rsid w:val="00CE1D6E"/>
    <w:rsid w:val="00CE3209"/>
    <w:rsid w:val="00CE37D4"/>
    <w:rsid w:val="00CE5606"/>
    <w:rsid w:val="00CE56D1"/>
    <w:rsid w:val="00CE68E2"/>
    <w:rsid w:val="00CF18AF"/>
    <w:rsid w:val="00CF28BC"/>
    <w:rsid w:val="00CF39BD"/>
    <w:rsid w:val="00CF499C"/>
    <w:rsid w:val="00CF5E1E"/>
    <w:rsid w:val="00CF5EF4"/>
    <w:rsid w:val="00CF720E"/>
    <w:rsid w:val="00D00787"/>
    <w:rsid w:val="00D00CCB"/>
    <w:rsid w:val="00D02591"/>
    <w:rsid w:val="00D0286B"/>
    <w:rsid w:val="00D02F29"/>
    <w:rsid w:val="00D04248"/>
    <w:rsid w:val="00D04D20"/>
    <w:rsid w:val="00D0543A"/>
    <w:rsid w:val="00D059BB"/>
    <w:rsid w:val="00D05A2C"/>
    <w:rsid w:val="00D05F31"/>
    <w:rsid w:val="00D070BE"/>
    <w:rsid w:val="00D070C3"/>
    <w:rsid w:val="00D073ED"/>
    <w:rsid w:val="00D075BD"/>
    <w:rsid w:val="00D107CE"/>
    <w:rsid w:val="00D108A5"/>
    <w:rsid w:val="00D1171A"/>
    <w:rsid w:val="00D140E7"/>
    <w:rsid w:val="00D1647C"/>
    <w:rsid w:val="00D16568"/>
    <w:rsid w:val="00D20681"/>
    <w:rsid w:val="00D206C2"/>
    <w:rsid w:val="00D221EB"/>
    <w:rsid w:val="00D23510"/>
    <w:rsid w:val="00D23B6F"/>
    <w:rsid w:val="00D25E77"/>
    <w:rsid w:val="00D25FE3"/>
    <w:rsid w:val="00D27E6A"/>
    <w:rsid w:val="00D3133C"/>
    <w:rsid w:val="00D31E59"/>
    <w:rsid w:val="00D33338"/>
    <w:rsid w:val="00D337A4"/>
    <w:rsid w:val="00D3458C"/>
    <w:rsid w:val="00D367C7"/>
    <w:rsid w:val="00D36E51"/>
    <w:rsid w:val="00D36EDB"/>
    <w:rsid w:val="00D37306"/>
    <w:rsid w:val="00D3749D"/>
    <w:rsid w:val="00D37DB3"/>
    <w:rsid w:val="00D42840"/>
    <w:rsid w:val="00D43ECE"/>
    <w:rsid w:val="00D46B65"/>
    <w:rsid w:val="00D4700B"/>
    <w:rsid w:val="00D51B65"/>
    <w:rsid w:val="00D55A03"/>
    <w:rsid w:val="00D56940"/>
    <w:rsid w:val="00D57452"/>
    <w:rsid w:val="00D6230F"/>
    <w:rsid w:val="00D642E5"/>
    <w:rsid w:val="00D67C2D"/>
    <w:rsid w:val="00D7033D"/>
    <w:rsid w:val="00D7123B"/>
    <w:rsid w:val="00D72B29"/>
    <w:rsid w:val="00D72FB8"/>
    <w:rsid w:val="00D76640"/>
    <w:rsid w:val="00D76D5C"/>
    <w:rsid w:val="00D77F55"/>
    <w:rsid w:val="00D80399"/>
    <w:rsid w:val="00D817CD"/>
    <w:rsid w:val="00D83222"/>
    <w:rsid w:val="00D87FA6"/>
    <w:rsid w:val="00D9372F"/>
    <w:rsid w:val="00D93F26"/>
    <w:rsid w:val="00DA08A9"/>
    <w:rsid w:val="00DA1AED"/>
    <w:rsid w:val="00DA3426"/>
    <w:rsid w:val="00DA5337"/>
    <w:rsid w:val="00DA67F1"/>
    <w:rsid w:val="00DB0F12"/>
    <w:rsid w:val="00DB2479"/>
    <w:rsid w:val="00DB3D05"/>
    <w:rsid w:val="00DB5CFD"/>
    <w:rsid w:val="00DB68E9"/>
    <w:rsid w:val="00DC1ECA"/>
    <w:rsid w:val="00DC2BB2"/>
    <w:rsid w:val="00DC3CDD"/>
    <w:rsid w:val="00DC3E6C"/>
    <w:rsid w:val="00DC600D"/>
    <w:rsid w:val="00DC6486"/>
    <w:rsid w:val="00DC774B"/>
    <w:rsid w:val="00DD010D"/>
    <w:rsid w:val="00DD0257"/>
    <w:rsid w:val="00DD05E5"/>
    <w:rsid w:val="00DD55C3"/>
    <w:rsid w:val="00DD650D"/>
    <w:rsid w:val="00DE1D67"/>
    <w:rsid w:val="00DE3BF4"/>
    <w:rsid w:val="00DE5F6D"/>
    <w:rsid w:val="00DE786D"/>
    <w:rsid w:val="00DF1966"/>
    <w:rsid w:val="00DF3C99"/>
    <w:rsid w:val="00DF4468"/>
    <w:rsid w:val="00DF4F94"/>
    <w:rsid w:val="00DF62D3"/>
    <w:rsid w:val="00DF78CA"/>
    <w:rsid w:val="00E01E95"/>
    <w:rsid w:val="00E0325E"/>
    <w:rsid w:val="00E03678"/>
    <w:rsid w:val="00E039D8"/>
    <w:rsid w:val="00E03FF5"/>
    <w:rsid w:val="00E04721"/>
    <w:rsid w:val="00E05303"/>
    <w:rsid w:val="00E073B3"/>
    <w:rsid w:val="00E10153"/>
    <w:rsid w:val="00E107EA"/>
    <w:rsid w:val="00E1173C"/>
    <w:rsid w:val="00E13CE4"/>
    <w:rsid w:val="00E16F31"/>
    <w:rsid w:val="00E17448"/>
    <w:rsid w:val="00E22E98"/>
    <w:rsid w:val="00E23695"/>
    <w:rsid w:val="00E246B6"/>
    <w:rsid w:val="00E25718"/>
    <w:rsid w:val="00E25939"/>
    <w:rsid w:val="00E26781"/>
    <w:rsid w:val="00E2698C"/>
    <w:rsid w:val="00E2701A"/>
    <w:rsid w:val="00E27FAA"/>
    <w:rsid w:val="00E3002C"/>
    <w:rsid w:val="00E30300"/>
    <w:rsid w:val="00E34206"/>
    <w:rsid w:val="00E34AD9"/>
    <w:rsid w:val="00E34D1E"/>
    <w:rsid w:val="00E34DC0"/>
    <w:rsid w:val="00E34FCC"/>
    <w:rsid w:val="00E35EDC"/>
    <w:rsid w:val="00E36BCE"/>
    <w:rsid w:val="00E41D0F"/>
    <w:rsid w:val="00E431A6"/>
    <w:rsid w:val="00E4555D"/>
    <w:rsid w:val="00E4723E"/>
    <w:rsid w:val="00E505BD"/>
    <w:rsid w:val="00E507D9"/>
    <w:rsid w:val="00E56CC9"/>
    <w:rsid w:val="00E636AA"/>
    <w:rsid w:val="00E63972"/>
    <w:rsid w:val="00E643C7"/>
    <w:rsid w:val="00E65E2E"/>
    <w:rsid w:val="00E7038E"/>
    <w:rsid w:val="00E7048E"/>
    <w:rsid w:val="00E70585"/>
    <w:rsid w:val="00E710F2"/>
    <w:rsid w:val="00E7171B"/>
    <w:rsid w:val="00E7419B"/>
    <w:rsid w:val="00E75E8D"/>
    <w:rsid w:val="00E7750D"/>
    <w:rsid w:val="00E80469"/>
    <w:rsid w:val="00E813A8"/>
    <w:rsid w:val="00E850BD"/>
    <w:rsid w:val="00E855F7"/>
    <w:rsid w:val="00E85A47"/>
    <w:rsid w:val="00E91FD9"/>
    <w:rsid w:val="00E92DC8"/>
    <w:rsid w:val="00E9316E"/>
    <w:rsid w:val="00E936AD"/>
    <w:rsid w:val="00E95634"/>
    <w:rsid w:val="00EA0495"/>
    <w:rsid w:val="00EA1439"/>
    <w:rsid w:val="00EA1EC1"/>
    <w:rsid w:val="00EA3813"/>
    <w:rsid w:val="00EA50E8"/>
    <w:rsid w:val="00EA56E8"/>
    <w:rsid w:val="00EA7392"/>
    <w:rsid w:val="00EA7EFA"/>
    <w:rsid w:val="00EB12F1"/>
    <w:rsid w:val="00EB1AEE"/>
    <w:rsid w:val="00EB1D01"/>
    <w:rsid w:val="00EB24A6"/>
    <w:rsid w:val="00EB2CF5"/>
    <w:rsid w:val="00EB2FDB"/>
    <w:rsid w:val="00EB321D"/>
    <w:rsid w:val="00EB48C6"/>
    <w:rsid w:val="00EB4B13"/>
    <w:rsid w:val="00EB5474"/>
    <w:rsid w:val="00EB572B"/>
    <w:rsid w:val="00EB6E11"/>
    <w:rsid w:val="00EB791F"/>
    <w:rsid w:val="00EC010E"/>
    <w:rsid w:val="00EC0851"/>
    <w:rsid w:val="00EC3C0A"/>
    <w:rsid w:val="00EC4C81"/>
    <w:rsid w:val="00EC5739"/>
    <w:rsid w:val="00EC66CE"/>
    <w:rsid w:val="00EC7A98"/>
    <w:rsid w:val="00ED1F0C"/>
    <w:rsid w:val="00ED2AD6"/>
    <w:rsid w:val="00ED62FD"/>
    <w:rsid w:val="00ED7665"/>
    <w:rsid w:val="00EE0E1A"/>
    <w:rsid w:val="00EE109A"/>
    <w:rsid w:val="00EE1390"/>
    <w:rsid w:val="00EE1809"/>
    <w:rsid w:val="00EE1863"/>
    <w:rsid w:val="00EE2B55"/>
    <w:rsid w:val="00EE390B"/>
    <w:rsid w:val="00EE471C"/>
    <w:rsid w:val="00EE5BDB"/>
    <w:rsid w:val="00EE5D76"/>
    <w:rsid w:val="00EE74FA"/>
    <w:rsid w:val="00EE789B"/>
    <w:rsid w:val="00EE7FE2"/>
    <w:rsid w:val="00EF2007"/>
    <w:rsid w:val="00EF2C2A"/>
    <w:rsid w:val="00EF2D56"/>
    <w:rsid w:val="00EF5FA5"/>
    <w:rsid w:val="00EF6972"/>
    <w:rsid w:val="00EF6E50"/>
    <w:rsid w:val="00F0355F"/>
    <w:rsid w:val="00F05335"/>
    <w:rsid w:val="00F057AD"/>
    <w:rsid w:val="00F058AD"/>
    <w:rsid w:val="00F10C7E"/>
    <w:rsid w:val="00F113C2"/>
    <w:rsid w:val="00F12401"/>
    <w:rsid w:val="00F12BB9"/>
    <w:rsid w:val="00F153A1"/>
    <w:rsid w:val="00F154B3"/>
    <w:rsid w:val="00F16339"/>
    <w:rsid w:val="00F21538"/>
    <w:rsid w:val="00F2173B"/>
    <w:rsid w:val="00F21F6D"/>
    <w:rsid w:val="00F2208B"/>
    <w:rsid w:val="00F246BC"/>
    <w:rsid w:val="00F27469"/>
    <w:rsid w:val="00F27D9E"/>
    <w:rsid w:val="00F3495E"/>
    <w:rsid w:val="00F355BA"/>
    <w:rsid w:val="00F357CD"/>
    <w:rsid w:val="00F36C7F"/>
    <w:rsid w:val="00F401A9"/>
    <w:rsid w:val="00F42645"/>
    <w:rsid w:val="00F434A3"/>
    <w:rsid w:val="00F44B11"/>
    <w:rsid w:val="00F4647D"/>
    <w:rsid w:val="00F46AA2"/>
    <w:rsid w:val="00F46E1D"/>
    <w:rsid w:val="00F50B18"/>
    <w:rsid w:val="00F52B78"/>
    <w:rsid w:val="00F54067"/>
    <w:rsid w:val="00F55086"/>
    <w:rsid w:val="00F56E05"/>
    <w:rsid w:val="00F579B7"/>
    <w:rsid w:val="00F57CAE"/>
    <w:rsid w:val="00F57F47"/>
    <w:rsid w:val="00F611C0"/>
    <w:rsid w:val="00F62520"/>
    <w:rsid w:val="00F67308"/>
    <w:rsid w:val="00F700DC"/>
    <w:rsid w:val="00F70171"/>
    <w:rsid w:val="00F72FC2"/>
    <w:rsid w:val="00F7496B"/>
    <w:rsid w:val="00F74D8E"/>
    <w:rsid w:val="00F753FA"/>
    <w:rsid w:val="00F75586"/>
    <w:rsid w:val="00F764D6"/>
    <w:rsid w:val="00F771A4"/>
    <w:rsid w:val="00F772F0"/>
    <w:rsid w:val="00F80400"/>
    <w:rsid w:val="00F8176F"/>
    <w:rsid w:val="00F8231D"/>
    <w:rsid w:val="00F83425"/>
    <w:rsid w:val="00F8533F"/>
    <w:rsid w:val="00F856B0"/>
    <w:rsid w:val="00F864E5"/>
    <w:rsid w:val="00F926A2"/>
    <w:rsid w:val="00F968DB"/>
    <w:rsid w:val="00F96DC4"/>
    <w:rsid w:val="00F972ED"/>
    <w:rsid w:val="00F97555"/>
    <w:rsid w:val="00FA04C9"/>
    <w:rsid w:val="00FA1FC5"/>
    <w:rsid w:val="00FA2503"/>
    <w:rsid w:val="00FA273A"/>
    <w:rsid w:val="00FA4E0D"/>
    <w:rsid w:val="00FA50F6"/>
    <w:rsid w:val="00FA5370"/>
    <w:rsid w:val="00FA6DCE"/>
    <w:rsid w:val="00FA71FC"/>
    <w:rsid w:val="00FA744C"/>
    <w:rsid w:val="00FA7814"/>
    <w:rsid w:val="00FB32C5"/>
    <w:rsid w:val="00FB6CDD"/>
    <w:rsid w:val="00FB74B9"/>
    <w:rsid w:val="00FB7FB9"/>
    <w:rsid w:val="00FC2959"/>
    <w:rsid w:val="00FC385F"/>
    <w:rsid w:val="00FC3C5F"/>
    <w:rsid w:val="00FC6418"/>
    <w:rsid w:val="00FC729D"/>
    <w:rsid w:val="00FD5372"/>
    <w:rsid w:val="00FD5A26"/>
    <w:rsid w:val="00FE0071"/>
    <w:rsid w:val="00FE50B1"/>
    <w:rsid w:val="00FE6EC1"/>
    <w:rsid w:val="00FF1E0D"/>
    <w:rsid w:val="00FF3243"/>
    <w:rsid w:val="00FF3517"/>
    <w:rsid w:val="00FF53F3"/>
    <w:rsid w:val="00FF5B34"/>
    <w:rsid w:val="00FF61E9"/>
    <w:rsid w:val="00FF63C8"/>
    <w:rsid w:val="00FF671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A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t.org/HEARTORG/Affiliate/12th-Annual-National-Wear-Red-Day_UCM_456034_Event.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Owings</dc:creator>
  <cp:lastModifiedBy>Donna Cody</cp:lastModifiedBy>
  <cp:revision>2</cp:revision>
  <dcterms:created xsi:type="dcterms:W3CDTF">2019-02-01T14:06:00Z</dcterms:created>
  <dcterms:modified xsi:type="dcterms:W3CDTF">2019-02-01T14:06:00Z</dcterms:modified>
</cp:coreProperties>
</file>